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538F7" w14:textId="2B1FBD1B" w:rsidR="00720672" w:rsidRPr="00200DF9" w:rsidRDefault="00200DF9" w:rsidP="00200DF9">
      <w:pPr>
        <w:jc w:val="center"/>
        <w:rPr>
          <w:b/>
          <w:bCs/>
          <w:sz w:val="28"/>
          <w:szCs w:val="28"/>
        </w:rPr>
      </w:pPr>
      <w:r w:rsidRPr="00200DF9">
        <w:rPr>
          <w:b/>
          <w:bCs/>
          <w:sz w:val="28"/>
          <w:szCs w:val="28"/>
        </w:rPr>
        <w:t>Unit: __________________________</w:t>
      </w: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6345"/>
        <w:gridCol w:w="7088"/>
      </w:tblGrid>
      <w:tr w:rsidR="00200DF9" w14:paraId="3C25D5B6" w14:textId="77777777" w:rsidTr="001971D5">
        <w:tc>
          <w:tcPr>
            <w:tcW w:w="6345" w:type="dxa"/>
            <w:shd w:val="clear" w:color="auto" w:fill="F2F2F2" w:themeFill="background1" w:themeFillShade="F2"/>
          </w:tcPr>
          <w:p w14:paraId="0513DDC3" w14:textId="74E9906C" w:rsidR="00200DF9" w:rsidRPr="00200DF9" w:rsidRDefault="00200DF9" w:rsidP="00200DF9">
            <w:pPr>
              <w:rPr>
                <w:b/>
                <w:bCs/>
                <w:sz w:val="24"/>
                <w:szCs w:val="24"/>
              </w:rPr>
            </w:pPr>
            <w:r w:rsidRPr="00200DF9">
              <w:rPr>
                <w:b/>
                <w:bCs/>
                <w:sz w:val="24"/>
                <w:szCs w:val="24"/>
              </w:rPr>
              <w:t xml:space="preserve">Time Spent on Unit: 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662F358A" w14:textId="70EACCD1" w:rsidR="00200DF9" w:rsidRPr="00200DF9" w:rsidRDefault="00200DF9" w:rsidP="00200DF9">
            <w:pPr>
              <w:rPr>
                <w:b/>
                <w:bCs/>
                <w:sz w:val="24"/>
                <w:szCs w:val="24"/>
              </w:rPr>
            </w:pPr>
            <w:r w:rsidRPr="00200DF9">
              <w:rPr>
                <w:b/>
                <w:bCs/>
                <w:sz w:val="24"/>
                <w:szCs w:val="24"/>
              </w:rPr>
              <w:t>Final Project:</w:t>
            </w:r>
          </w:p>
        </w:tc>
      </w:tr>
      <w:tr w:rsidR="00200DF9" w14:paraId="09D4F2F0" w14:textId="77777777" w:rsidTr="001971D5">
        <w:tc>
          <w:tcPr>
            <w:tcW w:w="6345" w:type="dxa"/>
          </w:tcPr>
          <w:p w14:paraId="2040FB1A" w14:textId="77777777" w:rsidR="00200DF9" w:rsidRDefault="00200DF9" w:rsidP="00200DF9">
            <w:r w:rsidRPr="00200DF9">
              <w:t>Goals for teacher:</w:t>
            </w:r>
          </w:p>
          <w:p w14:paraId="12847426" w14:textId="62638DBA" w:rsidR="001971D5" w:rsidRPr="00200DF9" w:rsidRDefault="001971D5" w:rsidP="00200DF9"/>
        </w:tc>
        <w:tc>
          <w:tcPr>
            <w:tcW w:w="7088" w:type="dxa"/>
          </w:tcPr>
          <w:p w14:paraId="7E687EC9" w14:textId="31056D0A" w:rsidR="00200DF9" w:rsidRPr="00200DF9" w:rsidRDefault="00200DF9" w:rsidP="00200DF9">
            <w:r w:rsidRPr="00200DF9">
              <w:t>Goals for the students:</w:t>
            </w:r>
          </w:p>
        </w:tc>
      </w:tr>
      <w:tr w:rsidR="00200DF9" w14:paraId="2C7F669A" w14:textId="77777777" w:rsidTr="001971D5">
        <w:tc>
          <w:tcPr>
            <w:tcW w:w="6345" w:type="dxa"/>
          </w:tcPr>
          <w:p w14:paraId="497895DD" w14:textId="3B2FC497" w:rsidR="00200DF9" w:rsidRPr="00200DF9" w:rsidRDefault="00200DF9" w:rsidP="00200DF9">
            <w:r w:rsidRPr="00200DF9">
              <w:t>1)</w:t>
            </w:r>
          </w:p>
        </w:tc>
        <w:tc>
          <w:tcPr>
            <w:tcW w:w="7088" w:type="dxa"/>
          </w:tcPr>
          <w:p w14:paraId="321A0D5D" w14:textId="2066E4A3" w:rsidR="00200DF9" w:rsidRPr="00200DF9" w:rsidRDefault="00200DF9" w:rsidP="00200DF9">
            <w:r w:rsidRPr="00200DF9">
              <w:t>1)</w:t>
            </w:r>
          </w:p>
        </w:tc>
      </w:tr>
      <w:tr w:rsidR="00200DF9" w14:paraId="2B1A9CE4" w14:textId="77777777" w:rsidTr="001971D5">
        <w:tc>
          <w:tcPr>
            <w:tcW w:w="6345" w:type="dxa"/>
          </w:tcPr>
          <w:p w14:paraId="2E8FF62B" w14:textId="186D84CC" w:rsidR="00200DF9" w:rsidRPr="00200DF9" w:rsidRDefault="00200DF9" w:rsidP="00200DF9">
            <w:r w:rsidRPr="00200DF9">
              <w:t>2)</w:t>
            </w:r>
          </w:p>
        </w:tc>
        <w:tc>
          <w:tcPr>
            <w:tcW w:w="7088" w:type="dxa"/>
          </w:tcPr>
          <w:p w14:paraId="63E38964" w14:textId="01D68A0F" w:rsidR="00200DF9" w:rsidRPr="00200DF9" w:rsidRDefault="00200DF9" w:rsidP="00200DF9">
            <w:r w:rsidRPr="00200DF9">
              <w:t>2)</w:t>
            </w:r>
          </w:p>
        </w:tc>
      </w:tr>
      <w:tr w:rsidR="00200DF9" w14:paraId="2B38101B" w14:textId="77777777" w:rsidTr="001971D5">
        <w:tc>
          <w:tcPr>
            <w:tcW w:w="6345" w:type="dxa"/>
          </w:tcPr>
          <w:p w14:paraId="3701AF52" w14:textId="6A28458F" w:rsidR="00200DF9" w:rsidRPr="00200DF9" w:rsidRDefault="00200DF9" w:rsidP="00200DF9">
            <w:r w:rsidRPr="00200DF9">
              <w:t>3)</w:t>
            </w:r>
          </w:p>
        </w:tc>
        <w:tc>
          <w:tcPr>
            <w:tcW w:w="7088" w:type="dxa"/>
          </w:tcPr>
          <w:p w14:paraId="56AFA41F" w14:textId="70213953" w:rsidR="00200DF9" w:rsidRPr="00200DF9" w:rsidRDefault="00200DF9" w:rsidP="00200DF9">
            <w:r w:rsidRPr="00200DF9">
              <w:t>3)</w:t>
            </w:r>
          </w:p>
        </w:tc>
      </w:tr>
    </w:tbl>
    <w:p w14:paraId="7D0961A1" w14:textId="77777777" w:rsidR="001971D5" w:rsidRPr="001971D5" w:rsidRDefault="001971D5" w:rsidP="00200DF9"/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5211"/>
        <w:gridCol w:w="8222"/>
      </w:tblGrid>
      <w:tr w:rsidR="00200DF9" w:rsidRPr="001971D5" w14:paraId="2097F977" w14:textId="77777777" w:rsidTr="001971D5">
        <w:tc>
          <w:tcPr>
            <w:tcW w:w="5211" w:type="dxa"/>
          </w:tcPr>
          <w:p w14:paraId="3BC173BD" w14:textId="06008B68" w:rsidR="00200DF9" w:rsidRPr="001971D5" w:rsidRDefault="00200DF9" w:rsidP="00200DF9">
            <w:pPr>
              <w:rPr>
                <w:b/>
                <w:bCs/>
              </w:rPr>
            </w:pPr>
            <w:r w:rsidRPr="001971D5">
              <w:rPr>
                <w:b/>
                <w:bCs/>
              </w:rPr>
              <w:t>Big Ideas &amp; Understandings (know/understand/ be able to do)</w:t>
            </w:r>
            <w:r w:rsidR="00CF31AA">
              <w:rPr>
                <w:b/>
                <w:bCs/>
              </w:rPr>
              <w:t>:</w:t>
            </w:r>
          </w:p>
        </w:tc>
        <w:tc>
          <w:tcPr>
            <w:tcW w:w="8222" w:type="dxa"/>
          </w:tcPr>
          <w:p w14:paraId="0781FB72" w14:textId="5DF0D392" w:rsidR="00200DF9" w:rsidRPr="001971D5" w:rsidRDefault="00200DF9" w:rsidP="00200DF9">
            <w:pPr>
              <w:rPr>
                <w:b/>
                <w:bCs/>
              </w:rPr>
            </w:pPr>
            <w:r w:rsidRPr="001971D5">
              <w:rPr>
                <w:b/>
                <w:bCs/>
              </w:rPr>
              <w:t>Specific Language Goals</w:t>
            </w:r>
            <w:r w:rsidR="00CF31AA">
              <w:rPr>
                <w:b/>
                <w:bCs/>
              </w:rPr>
              <w:t>:</w:t>
            </w:r>
          </w:p>
        </w:tc>
      </w:tr>
      <w:tr w:rsidR="00200DF9" w14:paraId="78FDC74F" w14:textId="77777777" w:rsidTr="001971D5">
        <w:tc>
          <w:tcPr>
            <w:tcW w:w="5211" w:type="dxa"/>
          </w:tcPr>
          <w:p w14:paraId="0025CE59" w14:textId="77777777" w:rsidR="00200DF9" w:rsidRDefault="00200DF9" w:rsidP="001971D5">
            <w:pPr>
              <w:pStyle w:val="ListParagraph"/>
              <w:numPr>
                <w:ilvl w:val="0"/>
                <w:numId w:val="2"/>
              </w:numPr>
            </w:pPr>
          </w:p>
          <w:p w14:paraId="014A14CA" w14:textId="422AD478" w:rsidR="001971D5" w:rsidRPr="00200DF9" w:rsidRDefault="001971D5" w:rsidP="001971D5"/>
        </w:tc>
        <w:tc>
          <w:tcPr>
            <w:tcW w:w="8222" w:type="dxa"/>
          </w:tcPr>
          <w:p w14:paraId="120C3299" w14:textId="77777777" w:rsidR="00200DF9" w:rsidRPr="00200DF9" w:rsidRDefault="00200DF9" w:rsidP="00200DF9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200DF9" w14:paraId="05752EE9" w14:textId="77777777" w:rsidTr="001971D5">
        <w:tc>
          <w:tcPr>
            <w:tcW w:w="5211" w:type="dxa"/>
          </w:tcPr>
          <w:p w14:paraId="08D46717" w14:textId="77777777" w:rsidR="001971D5" w:rsidRDefault="001971D5" w:rsidP="001971D5">
            <w:pPr>
              <w:pStyle w:val="ListParagraph"/>
              <w:numPr>
                <w:ilvl w:val="0"/>
                <w:numId w:val="1"/>
              </w:numPr>
            </w:pPr>
          </w:p>
          <w:p w14:paraId="3AD42217" w14:textId="4F8051F1" w:rsidR="001971D5" w:rsidRPr="00200DF9" w:rsidRDefault="001971D5" w:rsidP="001971D5"/>
        </w:tc>
        <w:tc>
          <w:tcPr>
            <w:tcW w:w="8222" w:type="dxa"/>
          </w:tcPr>
          <w:p w14:paraId="772C9C4D" w14:textId="77777777" w:rsidR="00200DF9" w:rsidRPr="00200DF9" w:rsidRDefault="00200DF9" w:rsidP="00200DF9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200DF9" w14:paraId="6383E2BD" w14:textId="77777777" w:rsidTr="001971D5">
        <w:tc>
          <w:tcPr>
            <w:tcW w:w="5211" w:type="dxa"/>
          </w:tcPr>
          <w:p w14:paraId="6BA4AF23" w14:textId="77777777" w:rsidR="00200DF9" w:rsidRDefault="00200DF9" w:rsidP="001971D5">
            <w:pPr>
              <w:pStyle w:val="ListParagraph"/>
              <w:numPr>
                <w:ilvl w:val="0"/>
                <w:numId w:val="1"/>
              </w:numPr>
            </w:pPr>
          </w:p>
          <w:p w14:paraId="7B955AB6" w14:textId="4D12F743" w:rsidR="001971D5" w:rsidRPr="00200DF9" w:rsidRDefault="001971D5" w:rsidP="001971D5"/>
        </w:tc>
        <w:tc>
          <w:tcPr>
            <w:tcW w:w="8222" w:type="dxa"/>
          </w:tcPr>
          <w:p w14:paraId="2BC5EF8E" w14:textId="77777777" w:rsidR="00200DF9" w:rsidRPr="00200DF9" w:rsidRDefault="00200DF9" w:rsidP="00200DF9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200DF9" w14:paraId="663339E0" w14:textId="77777777" w:rsidTr="001971D5">
        <w:tc>
          <w:tcPr>
            <w:tcW w:w="5211" w:type="dxa"/>
          </w:tcPr>
          <w:p w14:paraId="2D0191B5" w14:textId="77777777" w:rsidR="00200DF9" w:rsidRDefault="00200DF9" w:rsidP="001971D5">
            <w:pPr>
              <w:pStyle w:val="ListParagraph"/>
              <w:numPr>
                <w:ilvl w:val="0"/>
                <w:numId w:val="1"/>
              </w:numPr>
            </w:pPr>
          </w:p>
          <w:p w14:paraId="559E69CA" w14:textId="3A06AC02" w:rsidR="001971D5" w:rsidRPr="00200DF9" w:rsidRDefault="001971D5" w:rsidP="001971D5"/>
        </w:tc>
        <w:tc>
          <w:tcPr>
            <w:tcW w:w="8222" w:type="dxa"/>
          </w:tcPr>
          <w:p w14:paraId="394D5143" w14:textId="77777777" w:rsidR="00200DF9" w:rsidRPr="00200DF9" w:rsidRDefault="00200DF9" w:rsidP="00200DF9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200DF9" w14:paraId="7BCE526F" w14:textId="77777777" w:rsidTr="001971D5">
        <w:tc>
          <w:tcPr>
            <w:tcW w:w="5211" w:type="dxa"/>
          </w:tcPr>
          <w:p w14:paraId="14F6469B" w14:textId="77777777" w:rsidR="00200DF9" w:rsidRDefault="00200DF9" w:rsidP="001971D5">
            <w:pPr>
              <w:pStyle w:val="ListParagraph"/>
              <w:numPr>
                <w:ilvl w:val="0"/>
                <w:numId w:val="1"/>
              </w:numPr>
            </w:pPr>
          </w:p>
          <w:p w14:paraId="56402B9A" w14:textId="3929D5A7" w:rsidR="001971D5" w:rsidRPr="00200DF9" w:rsidRDefault="001971D5" w:rsidP="001971D5"/>
        </w:tc>
        <w:tc>
          <w:tcPr>
            <w:tcW w:w="8222" w:type="dxa"/>
          </w:tcPr>
          <w:p w14:paraId="76D59BFE" w14:textId="77777777" w:rsidR="00200DF9" w:rsidRPr="00200DF9" w:rsidRDefault="00200DF9" w:rsidP="00200DF9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200DF9" w14:paraId="118FA3CB" w14:textId="77777777" w:rsidTr="001971D5">
        <w:tc>
          <w:tcPr>
            <w:tcW w:w="5211" w:type="dxa"/>
          </w:tcPr>
          <w:p w14:paraId="138499D8" w14:textId="77777777" w:rsidR="00200DF9" w:rsidRDefault="00200DF9" w:rsidP="001971D5">
            <w:pPr>
              <w:pStyle w:val="ListParagraph"/>
              <w:numPr>
                <w:ilvl w:val="0"/>
                <w:numId w:val="1"/>
              </w:numPr>
            </w:pPr>
          </w:p>
          <w:p w14:paraId="195FA03C" w14:textId="1F261872" w:rsidR="001971D5" w:rsidRPr="00200DF9" w:rsidRDefault="001971D5" w:rsidP="001971D5"/>
        </w:tc>
        <w:tc>
          <w:tcPr>
            <w:tcW w:w="8222" w:type="dxa"/>
          </w:tcPr>
          <w:p w14:paraId="0492DF5D" w14:textId="77777777" w:rsidR="00200DF9" w:rsidRPr="00200DF9" w:rsidRDefault="00200DF9" w:rsidP="00200DF9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200DF9" w14:paraId="15C52F77" w14:textId="77777777" w:rsidTr="001971D5">
        <w:tc>
          <w:tcPr>
            <w:tcW w:w="13433" w:type="dxa"/>
            <w:gridSpan w:val="2"/>
            <w:shd w:val="clear" w:color="auto" w:fill="F2F2F2" w:themeFill="background1" w:themeFillShade="F2"/>
          </w:tcPr>
          <w:p w14:paraId="4229AC02" w14:textId="77777777" w:rsidR="00200DF9" w:rsidRDefault="00200DF9" w:rsidP="00200DF9">
            <w:pPr>
              <w:rPr>
                <w:b/>
                <w:bCs/>
              </w:rPr>
            </w:pPr>
            <w:r w:rsidRPr="00200DF9">
              <w:rPr>
                <w:b/>
                <w:bCs/>
              </w:rPr>
              <w:t>Expected Results:</w:t>
            </w:r>
          </w:p>
          <w:p w14:paraId="11877CA3" w14:textId="310905A1" w:rsidR="00200DF9" w:rsidRPr="00200DF9" w:rsidRDefault="00200DF9" w:rsidP="00200DF9">
            <w:pPr>
              <w:rPr>
                <w:b/>
                <w:bCs/>
              </w:rPr>
            </w:pPr>
          </w:p>
        </w:tc>
      </w:tr>
      <w:tr w:rsidR="00200DF9" w14:paraId="4CCD751E" w14:textId="77777777" w:rsidTr="001971D5">
        <w:tc>
          <w:tcPr>
            <w:tcW w:w="13433" w:type="dxa"/>
            <w:gridSpan w:val="2"/>
          </w:tcPr>
          <w:p w14:paraId="2DF1CA8B" w14:textId="5763DC37" w:rsidR="00200DF9" w:rsidRDefault="00200DF9" w:rsidP="00200DF9">
            <w:pPr>
              <w:pStyle w:val="ListParagraph"/>
              <w:numPr>
                <w:ilvl w:val="0"/>
                <w:numId w:val="1"/>
              </w:numPr>
            </w:pPr>
          </w:p>
          <w:p w14:paraId="122193EB" w14:textId="13B1B004" w:rsidR="00200DF9" w:rsidRDefault="00200DF9" w:rsidP="00200DF9">
            <w:pPr>
              <w:pStyle w:val="ListParagraph"/>
              <w:numPr>
                <w:ilvl w:val="0"/>
                <w:numId w:val="1"/>
              </w:numPr>
            </w:pPr>
          </w:p>
          <w:p w14:paraId="581046BB" w14:textId="7D35CA21" w:rsidR="00200DF9" w:rsidRDefault="00200DF9" w:rsidP="00200DF9">
            <w:pPr>
              <w:pStyle w:val="ListParagraph"/>
              <w:numPr>
                <w:ilvl w:val="0"/>
                <w:numId w:val="1"/>
              </w:numPr>
            </w:pPr>
          </w:p>
          <w:p w14:paraId="07062C15" w14:textId="2C59699F" w:rsidR="00200DF9" w:rsidRDefault="00200DF9" w:rsidP="00200DF9">
            <w:pPr>
              <w:pStyle w:val="ListParagraph"/>
              <w:numPr>
                <w:ilvl w:val="0"/>
                <w:numId w:val="1"/>
              </w:numPr>
            </w:pPr>
          </w:p>
          <w:p w14:paraId="19DE83E0" w14:textId="04976E36" w:rsidR="00200DF9" w:rsidRDefault="00200DF9" w:rsidP="00200DF9">
            <w:pPr>
              <w:pStyle w:val="ListParagraph"/>
              <w:numPr>
                <w:ilvl w:val="0"/>
                <w:numId w:val="1"/>
              </w:numPr>
            </w:pPr>
          </w:p>
          <w:p w14:paraId="6A99CE17" w14:textId="74F56102" w:rsidR="001971D5" w:rsidRDefault="001971D5" w:rsidP="00200DF9">
            <w:pPr>
              <w:pStyle w:val="ListParagraph"/>
              <w:numPr>
                <w:ilvl w:val="0"/>
                <w:numId w:val="1"/>
              </w:numPr>
            </w:pPr>
          </w:p>
          <w:p w14:paraId="19A43D39" w14:textId="4B9EC560" w:rsidR="001971D5" w:rsidRPr="00200DF9" w:rsidRDefault="001971D5" w:rsidP="001971D5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14:paraId="20B3A4C4" w14:textId="77777777" w:rsidR="001971D5" w:rsidRPr="001971D5" w:rsidRDefault="001971D5" w:rsidP="00200DF9"/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4503"/>
        <w:gridCol w:w="4394"/>
        <w:gridCol w:w="4536"/>
      </w:tblGrid>
      <w:tr w:rsidR="00200DF9" w14:paraId="262354B2" w14:textId="77777777" w:rsidTr="001971D5">
        <w:tc>
          <w:tcPr>
            <w:tcW w:w="13433" w:type="dxa"/>
            <w:gridSpan w:val="3"/>
            <w:shd w:val="clear" w:color="auto" w:fill="F2F2F2" w:themeFill="background1" w:themeFillShade="F2"/>
          </w:tcPr>
          <w:p w14:paraId="4974EFE1" w14:textId="1F2984CD" w:rsidR="00200DF9" w:rsidRPr="00200DF9" w:rsidRDefault="00200DF9" w:rsidP="00200DF9">
            <w:pPr>
              <w:rPr>
                <w:sz w:val="24"/>
                <w:szCs w:val="24"/>
              </w:rPr>
            </w:pPr>
            <w:r w:rsidRPr="00200DF9">
              <w:rPr>
                <w:b/>
                <w:bCs/>
                <w:sz w:val="24"/>
                <w:szCs w:val="24"/>
              </w:rPr>
              <w:lastRenderedPageBreak/>
              <w:t>Lesson Plans:</w:t>
            </w:r>
            <w:r w:rsidRPr="00200DF9">
              <w:rPr>
                <w:sz w:val="24"/>
                <w:szCs w:val="24"/>
              </w:rPr>
              <w:t xml:space="preserve"> </w:t>
            </w:r>
            <w:r w:rsidRPr="00200DF9">
              <w:rPr>
                <w:color w:val="FF0000"/>
                <w:sz w:val="24"/>
                <w:szCs w:val="24"/>
                <w:u w:val="single"/>
              </w:rPr>
              <w:t>Change activities to suit levels for each class – these are just examples – need to spend more than one or two classes on same sentences before you move on.</w:t>
            </w:r>
            <w:r w:rsidRPr="00200DF9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200DF9" w14:paraId="3FFE9D4D" w14:textId="77777777" w:rsidTr="001971D5">
        <w:tc>
          <w:tcPr>
            <w:tcW w:w="4503" w:type="dxa"/>
          </w:tcPr>
          <w:p w14:paraId="5E857FFF" w14:textId="77777777" w:rsidR="001971D5" w:rsidRDefault="001971D5" w:rsidP="00200DF9"/>
          <w:p w14:paraId="6C970A56" w14:textId="2953877D" w:rsidR="00200DF9" w:rsidRPr="00200DF9" w:rsidRDefault="00200DF9" w:rsidP="00200DF9">
            <w:r w:rsidRPr="00200DF9">
              <w:t>Date</w:t>
            </w:r>
            <w:r w:rsidR="001971D5">
              <w:t>:</w:t>
            </w:r>
          </w:p>
          <w:p w14:paraId="5C296C9C" w14:textId="3C387BE8" w:rsidR="00200DF9" w:rsidRPr="00200DF9" w:rsidRDefault="00200DF9" w:rsidP="00200DF9"/>
          <w:p w14:paraId="5DF647F3" w14:textId="07503D32" w:rsidR="00200DF9" w:rsidRDefault="00200DF9" w:rsidP="00200DF9">
            <w:r w:rsidRPr="00200DF9">
              <w:t>Materials:</w:t>
            </w:r>
          </w:p>
          <w:p w14:paraId="2C484C2E" w14:textId="77777777" w:rsidR="001971D5" w:rsidRDefault="001971D5" w:rsidP="00200DF9"/>
          <w:p w14:paraId="7963E625" w14:textId="77777777" w:rsidR="001971D5" w:rsidRPr="00200DF9" w:rsidRDefault="001971D5" w:rsidP="00200DF9"/>
          <w:p w14:paraId="733422F8" w14:textId="322E73AA" w:rsidR="00200DF9" w:rsidRPr="00200DF9" w:rsidRDefault="00200DF9" w:rsidP="00200DF9"/>
          <w:p w14:paraId="3B180611" w14:textId="56A5DE9F" w:rsidR="00200DF9" w:rsidRDefault="00200DF9" w:rsidP="00200DF9">
            <w:r w:rsidRPr="00200DF9">
              <w:t>Elders:</w:t>
            </w:r>
          </w:p>
          <w:p w14:paraId="345A58B2" w14:textId="77777777" w:rsidR="001971D5" w:rsidRPr="00200DF9" w:rsidRDefault="001971D5" w:rsidP="00200DF9"/>
          <w:p w14:paraId="1FC04F1F" w14:textId="2FA82AE9" w:rsidR="00200DF9" w:rsidRPr="00200DF9" w:rsidRDefault="00200DF9" w:rsidP="00200DF9"/>
          <w:p w14:paraId="6182ED88" w14:textId="090983D4" w:rsidR="00200DF9" w:rsidRDefault="00200DF9" w:rsidP="00200DF9">
            <w:r w:rsidRPr="00200DF9">
              <w:t>OLC Outcomes:</w:t>
            </w:r>
          </w:p>
          <w:p w14:paraId="4D13035A" w14:textId="6D747B65" w:rsidR="001971D5" w:rsidRDefault="001971D5" w:rsidP="00200DF9"/>
          <w:p w14:paraId="28AEBA85" w14:textId="77777777" w:rsidR="001971D5" w:rsidRPr="00200DF9" w:rsidRDefault="001971D5" w:rsidP="00200DF9"/>
          <w:p w14:paraId="062EFAF9" w14:textId="535EDC9A" w:rsidR="00200DF9" w:rsidRPr="00200DF9" w:rsidRDefault="00200DF9" w:rsidP="00200DF9"/>
          <w:p w14:paraId="7941EEFA" w14:textId="070CD8E2" w:rsidR="00200DF9" w:rsidRDefault="00200DF9" w:rsidP="00200DF9">
            <w:r w:rsidRPr="00200DF9">
              <w:t>Introduction: (5 min)</w:t>
            </w:r>
          </w:p>
          <w:p w14:paraId="12E90995" w14:textId="11214471" w:rsidR="001971D5" w:rsidRDefault="001971D5" w:rsidP="00200DF9"/>
          <w:p w14:paraId="444B5614" w14:textId="19320B7E" w:rsidR="001971D5" w:rsidRDefault="001971D5" w:rsidP="00200DF9"/>
          <w:p w14:paraId="2FEFAC87" w14:textId="77777777" w:rsidR="001971D5" w:rsidRPr="00200DF9" w:rsidRDefault="001971D5" w:rsidP="00200DF9"/>
          <w:p w14:paraId="0635F7E8" w14:textId="77777777" w:rsidR="00200DF9" w:rsidRPr="00200DF9" w:rsidRDefault="00200DF9" w:rsidP="00200DF9"/>
          <w:p w14:paraId="078CD0FF" w14:textId="18BA8306" w:rsidR="00200DF9" w:rsidRDefault="00200DF9" w:rsidP="00200DF9">
            <w:r w:rsidRPr="00200DF9">
              <w:t>Activities: (20 min)</w:t>
            </w:r>
          </w:p>
          <w:p w14:paraId="464137B3" w14:textId="4F02A28C" w:rsidR="001971D5" w:rsidRDefault="001971D5" w:rsidP="00200DF9"/>
          <w:p w14:paraId="3322AA81" w14:textId="53F3E1F1" w:rsidR="001971D5" w:rsidRDefault="001971D5" w:rsidP="00200DF9"/>
          <w:p w14:paraId="4E2FB48A" w14:textId="172DF1BE" w:rsidR="001971D5" w:rsidRDefault="001971D5" w:rsidP="00200DF9"/>
          <w:p w14:paraId="589FD72B" w14:textId="77777777" w:rsidR="001971D5" w:rsidRDefault="001971D5" w:rsidP="00200DF9"/>
          <w:p w14:paraId="25935176" w14:textId="1FA8D291" w:rsidR="00200DF9" w:rsidRDefault="00200DF9" w:rsidP="00200DF9"/>
          <w:p w14:paraId="2AA2CF15" w14:textId="42EF1A44" w:rsidR="00200DF9" w:rsidRDefault="00200DF9" w:rsidP="00200DF9"/>
          <w:p w14:paraId="69CF8109" w14:textId="236AA919" w:rsidR="00200DF9" w:rsidRDefault="00200DF9" w:rsidP="00200DF9">
            <w:r>
              <w:t>Closing: (5 min)</w:t>
            </w:r>
          </w:p>
          <w:p w14:paraId="4DE5DEAD" w14:textId="069C6E57" w:rsidR="001971D5" w:rsidRDefault="001971D5" w:rsidP="00200DF9"/>
          <w:p w14:paraId="3A41AAC4" w14:textId="77777777" w:rsidR="001971D5" w:rsidRDefault="001971D5" w:rsidP="00200DF9"/>
          <w:p w14:paraId="4C3458CC" w14:textId="0F3F6C1E" w:rsidR="00200DF9" w:rsidRDefault="00200DF9" w:rsidP="00200DF9"/>
          <w:p w14:paraId="0F2384DB" w14:textId="38DBD3F5" w:rsidR="00200DF9" w:rsidRDefault="00200DF9" w:rsidP="00200DF9">
            <w:r>
              <w:t xml:space="preserve">Assessment: </w:t>
            </w:r>
          </w:p>
          <w:p w14:paraId="645F2C4D" w14:textId="32337F0F" w:rsidR="001971D5" w:rsidRDefault="001971D5" w:rsidP="00200DF9"/>
          <w:p w14:paraId="5C857502" w14:textId="77777777" w:rsidR="001971D5" w:rsidRDefault="001971D5" w:rsidP="001971D5">
            <w:pPr>
              <w:rPr>
                <w:sz w:val="28"/>
                <w:szCs w:val="28"/>
              </w:rPr>
            </w:pPr>
          </w:p>
          <w:p w14:paraId="3474EEDB" w14:textId="5B260472" w:rsidR="001971D5" w:rsidRDefault="001971D5" w:rsidP="001971D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721FD32" w14:textId="77777777" w:rsidR="001971D5" w:rsidRDefault="001971D5" w:rsidP="001971D5"/>
          <w:p w14:paraId="1DFB50AA" w14:textId="77777777" w:rsidR="001971D5" w:rsidRPr="00200DF9" w:rsidRDefault="001971D5" w:rsidP="001971D5">
            <w:r w:rsidRPr="00200DF9">
              <w:t>Date:</w:t>
            </w:r>
          </w:p>
          <w:p w14:paraId="4D525A01" w14:textId="77777777" w:rsidR="001971D5" w:rsidRPr="00200DF9" w:rsidRDefault="001971D5" w:rsidP="001971D5"/>
          <w:p w14:paraId="6B53C6CE" w14:textId="6C9F5035" w:rsidR="001971D5" w:rsidRDefault="001971D5" w:rsidP="001971D5">
            <w:r w:rsidRPr="00200DF9">
              <w:t>Materials:</w:t>
            </w:r>
          </w:p>
          <w:p w14:paraId="36D4F6BE" w14:textId="77777777" w:rsidR="001971D5" w:rsidRDefault="001971D5" w:rsidP="001971D5"/>
          <w:p w14:paraId="5D488F19" w14:textId="77777777" w:rsidR="001971D5" w:rsidRPr="00200DF9" w:rsidRDefault="001971D5" w:rsidP="001971D5"/>
          <w:p w14:paraId="07FEC300" w14:textId="77777777" w:rsidR="001971D5" w:rsidRPr="00200DF9" w:rsidRDefault="001971D5" w:rsidP="001971D5"/>
          <w:p w14:paraId="538B9BB5" w14:textId="5F69F145" w:rsidR="001971D5" w:rsidRDefault="001971D5" w:rsidP="001971D5">
            <w:r w:rsidRPr="00200DF9">
              <w:t>Elders:</w:t>
            </w:r>
          </w:p>
          <w:p w14:paraId="7E59D0A2" w14:textId="77777777" w:rsidR="001971D5" w:rsidRPr="00200DF9" w:rsidRDefault="001971D5" w:rsidP="001971D5"/>
          <w:p w14:paraId="2DE15E40" w14:textId="77777777" w:rsidR="001971D5" w:rsidRPr="00200DF9" w:rsidRDefault="001971D5" w:rsidP="001971D5"/>
          <w:p w14:paraId="39E97B84" w14:textId="52363849" w:rsidR="001971D5" w:rsidRDefault="001971D5" w:rsidP="001971D5">
            <w:r w:rsidRPr="00200DF9">
              <w:t>OLC Outcomes:</w:t>
            </w:r>
          </w:p>
          <w:p w14:paraId="051A3CAA" w14:textId="5A95E7B3" w:rsidR="001971D5" w:rsidRDefault="001971D5" w:rsidP="001971D5"/>
          <w:p w14:paraId="43E6A2BB" w14:textId="77777777" w:rsidR="001971D5" w:rsidRPr="00200DF9" w:rsidRDefault="001971D5" w:rsidP="001971D5"/>
          <w:p w14:paraId="4D344E9E" w14:textId="77777777" w:rsidR="001971D5" w:rsidRPr="00200DF9" w:rsidRDefault="001971D5" w:rsidP="001971D5"/>
          <w:p w14:paraId="6AB8F12B" w14:textId="2D3E0ED6" w:rsidR="001971D5" w:rsidRDefault="001971D5" w:rsidP="001971D5">
            <w:r w:rsidRPr="00200DF9">
              <w:t>Introduction: (5 min)</w:t>
            </w:r>
          </w:p>
          <w:p w14:paraId="40CBE735" w14:textId="6971B052" w:rsidR="001971D5" w:rsidRDefault="001971D5" w:rsidP="001971D5"/>
          <w:p w14:paraId="49863259" w14:textId="3C466423" w:rsidR="001971D5" w:rsidRDefault="001971D5" w:rsidP="001971D5"/>
          <w:p w14:paraId="737C6A74" w14:textId="77777777" w:rsidR="001971D5" w:rsidRPr="00200DF9" w:rsidRDefault="001971D5" w:rsidP="001971D5"/>
          <w:p w14:paraId="5408DC6E" w14:textId="77777777" w:rsidR="001971D5" w:rsidRPr="00200DF9" w:rsidRDefault="001971D5" w:rsidP="001971D5"/>
          <w:p w14:paraId="72FD51AF" w14:textId="070E81F6" w:rsidR="001971D5" w:rsidRDefault="001971D5" w:rsidP="001971D5">
            <w:r w:rsidRPr="00200DF9">
              <w:t>Activities: (20 min)</w:t>
            </w:r>
          </w:p>
          <w:p w14:paraId="529C7F13" w14:textId="58C3EB65" w:rsidR="001971D5" w:rsidRDefault="001971D5" w:rsidP="001971D5"/>
          <w:p w14:paraId="6F2A6651" w14:textId="48A42F74" w:rsidR="001971D5" w:rsidRDefault="001971D5" w:rsidP="001971D5"/>
          <w:p w14:paraId="5DBD630F" w14:textId="458E2232" w:rsidR="001971D5" w:rsidRDefault="001971D5" w:rsidP="001971D5"/>
          <w:p w14:paraId="78C2B9A5" w14:textId="77777777" w:rsidR="001971D5" w:rsidRDefault="001971D5" w:rsidP="001971D5"/>
          <w:p w14:paraId="7B338BB9" w14:textId="77777777" w:rsidR="001971D5" w:rsidRDefault="001971D5" w:rsidP="001971D5"/>
          <w:p w14:paraId="038440CE" w14:textId="77777777" w:rsidR="001971D5" w:rsidRDefault="001971D5" w:rsidP="001971D5"/>
          <w:p w14:paraId="03B6D769" w14:textId="4A9E12BC" w:rsidR="001971D5" w:rsidRDefault="001971D5" w:rsidP="001971D5">
            <w:r>
              <w:t>Closing: (5 min)</w:t>
            </w:r>
          </w:p>
          <w:p w14:paraId="2D41802D" w14:textId="44DF1BEF" w:rsidR="001971D5" w:rsidRDefault="001971D5" w:rsidP="001971D5"/>
          <w:p w14:paraId="3E3F74A5" w14:textId="77777777" w:rsidR="001971D5" w:rsidRDefault="001971D5" w:rsidP="001971D5"/>
          <w:p w14:paraId="18728FF1" w14:textId="77777777" w:rsidR="001971D5" w:rsidRDefault="001971D5" w:rsidP="001971D5"/>
          <w:p w14:paraId="7E08DE3F" w14:textId="77777777" w:rsidR="001971D5" w:rsidRDefault="001971D5" w:rsidP="001971D5">
            <w:r>
              <w:t xml:space="preserve">Assessment: </w:t>
            </w:r>
          </w:p>
          <w:p w14:paraId="04FC1843" w14:textId="77777777" w:rsidR="00200DF9" w:rsidRDefault="00200DF9" w:rsidP="00200DF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D992EB5" w14:textId="77777777" w:rsidR="001971D5" w:rsidRDefault="001971D5" w:rsidP="001971D5"/>
          <w:p w14:paraId="48A19CB6" w14:textId="77777777" w:rsidR="001971D5" w:rsidRPr="00200DF9" w:rsidRDefault="001971D5" w:rsidP="001971D5">
            <w:r w:rsidRPr="00200DF9">
              <w:t>Date:</w:t>
            </w:r>
          </w:p>
          <w:p w14:paraId="7B05CC7A" w14:textId="77777777" w:rsidR="001971D5" w:rsidRPr="00200DF9" w:rsidRDefault="001971D5" w:rsidP="001971D5"/>
          <w:p w14:paraId="288266C6" w14:textId="230AA9AC" w:rsidR="001971D5" w:rsidRDefault="001971D5" w:rsidP="001971D5">
            <w:r w:rsidRPr="00200DF9">
              <w:t>Materials:</w:t>
            </w:r>
          </w:p>
          <w:p w14:paraId="6B1BEC5F" w14:textId="77777777" w:rsidR="001971D5" w:rsidRDefault="001971D5" w:rsidP="001971D5"/>
          <w:p w14:paraId="6A8BA94A" w14:textId="77777777" w:rsidR="001971D5" w:rsidRPr="00200DF9" w:rsidRDefault="001971D5" w:rsidP="001971D5"/>
          <w:p w14:paraId="2DAD768C" w14:textId="77777777" w:rsidR="001971D5" w:rsidRPr="00200DF9" w:rsidRDefault="001971D5" w:rsidP="001971D5"/>
          <w:p w14:paraId="72A9B0AC" w14:textId="0AEA5BCB" w:rsidR="001971D5" w:rsidRDefault="001971D5" w:rsidP="001971D5">
            <w:r w:rsidRPr="00200DF9">
              <w:t>Elders:</w:t>
            </w:r>
          </w:p>
          <w:p w14:paraId="5BD04167" w14:textId="77777777" w:rsidR="001971D5" w:rsidRPr="00200DF9" w:rsidRDefault="001971D5" w:rsidP="001971D5"/>
          <w:p w14:paraId="72EBB230" w14:textId="77777777" w:rsidR="001971D5" w:rsidRPr="00200DF9" w:rsidRDefault="001971D5" w:rsidP="001971D5"/>
          <w:p w14:paraId="571FD771" w14:textId="01FDBE92" w:rsidR="001971D5" w:rsidRDefault="001971D5" w:rsidP="001971D5">
            <w:r w:rsidRPr="00200DF9">
              <w:t>OLC Outcomes:</w:t>
            </w:r>
          </w:p>
          <w:p w14:paraId="7E84AA52" w14:textId="42871057" w:rsidR="001971D5" w:rsidRDefault="001971D5" w:rsidP="001971D5"/>
          <w:p w14:paraId="528AB072" w14:textId="77777777" w:rsidR="001971D5" w:rsidRPr="00200DF9" w:rsidRDefault="001971D5" w:rsidP="001971D5"/>
          <w:p w14:paraId="7B98FB90" w14:textId="77777777" w:rsidR="001971D5" w:rsidRPr="00200DF9" w:rsidRDefault="001971D5" w:rsidP="001971D5"/>
          <w:p w14:paraId="36F7CAA2" w14:textId="2D9FF343" w:rsidR="001971D5" w:rsidRDefault="001971D5" w:rsidP="001971D5">
            <w:r w:rsidRPr="00200DF9">
              <w:t>Introduction: (5 min)</w:t>
            </w:r>
          </w:p>
          <w:p w14:paraId="6C440FC1" w14:textId="0A1D44B8" w:rsidR="001971D5" w:rsidRDefault="001971D5" w:rsidP="001971D5"/>
          <w:p w14:paraId="1FE20603" w14:textId="3D0D5949" w:rsidR="001971D5" w:rsidRDefault="001971D5" w:rsidP="001971D5"/>
          <w:p w14:paraId="44272833" w14:textId="77777777" w:rsidR="001971D5" w:rsidRPr="00200DF9" w:rsidRDefault="001971D5" w:rsidP="001971D5"/>
          <w:p w14:paraId="5B25847D" w14:textId="77777777" w:rsidR="001971D5" w:rsidRPr="00200DF9" w:rsidRDefault="001971D5" w:rsidP="001971D5"/>
          <w:p w14:paraId="49588EDE" w14:textId="6158D4D8" w:rsidR="001971D5" w:rsidRDefault="001971D5" w:rsidP="001971D5">
            <w:r w:rsidRPr="00200DF9">
              <w:t>Activities: (20 min)</w:t>
            </w:r>
          </w:p>
          <w:p w14:paraId="27EA3D82" w14:textId="6046724D" w:rsidR="001971D5" w:rsidRDefault="001971D5" w:rsidP="001971D5"/>
          <w:p w14:paraId="099BD828" w14:textId="3AC02463" w:rsidR="001971D5" w:rsidRDefault="001971D5" w:rsidP="001971D5"/>
          <w:p w14:paraId="5D0A1E95" w14:textId="610EB16F" w:rsidR="001971D5" w:rsidRDefault="001971D5" w:rsidP="001971D5"/>
          <w:p w14:paraId="0BB9D17C" w14:textId="77777777" w:rsidR="001971D5" w:rsidRDefault="001971D5" w:rsidP="001971D5"/>
          <w:p w14:paraId="656DC438" w14:textId="77777777" w:rsidR="001971D5" w:rsidRDefault="001971D5" w:rsidP="001971D5"/>
          <w:p w14:paraId="3F0D95ED" w14:textId="77777777" w:rsidR="001971D5" w:rsidRDefault="001971D5" w:rsidP="001971D5"/>
          <w:p w14:paraId="073D6910" w14:textId="68440F65" w:rsidR="001971D5" w:rsidRDefault="001971D5" w:rsidP="001971D5">
            <w:r>
              <w:t>Closing: (5 min)</w:t>
            </w:r>
          </w:p>
          <w:p w14:paraId="160F8AA8" w14:textId="6D471742" w:rsidR="001971D5" w:rsidRDefault="001971D5" w:rsidP="001971D5"/>
          <w:p w14:paraId="5B544313" w14:textId="77777777" w:rsidR="001971D5" w:rsidRDefault="001971D5" w:rsidP="001971D5"/>
          <w:p w14:paraId="59F4349F" w14:textId="77777777" w:rsidR="001971D5" w:rsidRDefault="001971D5" w:rsidP="001971D5"/>
          <w:p w14:paraId="08939F3E" w14:textId="77777777" w:rsidR="001971D5" w:rsidRDefault="001971D5" w:rsidP="001971D5">
            <w:r>
              <w:t xml:space="preserve">Assessment: </w:t>
            </w:r>
          </w:p>
          <w:p w14:paraId="563B6781" w14:textId="77777777" w:rsidR="00200DF9" w:rsidRPr="001971D5" w:rsidRDefault="00200DF9" w:rsidP="00200DF9"/>
        </w:tc>
      </w:tr>
      <w:tr w:rsidR="001971D5" w14:paraId="7DAF985C" w14:textId="77777777" w:rsidTr="001971D5">
        <w:tc>
          <w:tcPr>
            <w:tcW w:w="4503" w:type="dxa"/>
          </w:tcPr>
          <w:p w14:paraId="0027D989" w14:textId="77777777" w:rsidR="001971D5" w:rsidRDefault="001971D5" w:rsidP="001971D5"/>
          <w:p w14:paraId="13D102D6" w14:textId="77777777" w:rsidR="001971D5" w:rsidRPr="00200DF9" w:rsidRDefault="001971D5" w:rsidP="001971D5">
            <w:r w:rsidRPr="00200DF9">
              <w:t>Date</w:t>
            </w:r>
            <w:r>
              <w:t>:</w:t>
            </w:r>
          </w:p>
          <w:p w14:paraId="546689B5" w14:textId="77777777" w:rsidR="001971D5" w:rsidRPr="00200DF9" w:rsidRDefault="001971D5" w:rsidP="001971D5"/>
          <w:p w14:paraId="7CBDD546" w14:textId="2947DDE4" w:rsidR="001971D5" w:rsidRDefault="001971D5" w:rsidP="001971D5">
            <w:r w:rsidRPr="00200DF9">
              <w:t>Materials:</w:t>
            </w:r>
          </w:p>
          <w:p w14:paraId="45184487" w14:textId="77777777" w:rsidR="001971D5" w:rsidRDefault="001971D5" w:rsidP="001971D5"/>
          <w:p w14:paraId="19ABDFC2" w14:textId="77777777" w:rsidR="001971D5" w:rsidRPr="00200DF9" w:rsidRDefault="001971D5" w:rsidP="001971D5"/>
          <w:p w14:paraId="71B3DCBB" w14:textId="77777777" w:rsidR="001971D5" w:rsidRPr="00200DF9" w:rsidRDefault="001971D5" w:rsidP="001971D5"/>
          <w:p w14:paraId="1C27E82C" w14:textId="77777777" w:rsidR="001971D5" w:rsidRDefault="001971D5" w:rsidP="001971D5">
            <w:r w:rsidRPr="00200DF9">
              <w:t>Elders:</w:t>
            </w:r>
          </w:p>
          <w:p w14:paraId="4202ABBD" w14:textId="77777777" w:rsidR="001971D5" w:rsidRPr="00200DF9" w:rsidRDefault="001971D5" w:rsidP="001971D5"/>
          <w:p w14:paraId="7B833DA2" w14:textId="77777777" w:rsidR="001971D5" w:rsidRPr="00200DF9" w:rsidRDefault="001971D5" w:rsidP="001971D5"/>
          <w:p w14:paraId="74E07718" w14:textId="77777777" w:rsidR="001971D5" w:rsidRDefault="001971D5" w:rsidP="001971D5">
            <w:r w:rsidRPr="00200DF9">
              <w:t>OLC Outcomes:</w:t>
            </w:r>
          </w:p>
          <w:p w14:paraId="6245CEAD" w14:textId="77777777" w:rsidR="001971D5" w:rsidRDefault="001971D5" w:rsidP="001971D5"/>
          <w:p w14:paraId="2B169F89" w14:textId="77777777" w:rsidR="001971D5" w:rsidRPr="00200DF9" w:rsidRDefault="001971D5" w:rsidP="001971D5"/>
          <w:p w14:paraId="1DF318B3" w14:textId="77777777" w:rsidR="001971D5" w:rsidRPr="00200DF9" w:rsidRDefault="001971D5" w:rsidP="001971D5"/>
          <w:p w14:paraId="12073AE9" w14:textId="77777777" w:rsidR="001971D5" w:rsidRDefault="001971D5" w:rsidP="001971D5">
            <w:r w:rsidRPr="00200DF9">
              <w:t>Introduction: (5 min)</w:t>
            </w:r>
          </w:p>
          <w:p w14:paraId="3A6BB2BE" w14:textId="77777777" w:rsidR="001971D5" w:rsidRDefault="001971D5" w:rsidP="001971D5"/>
          <w:p w14:paraId="50B50268" w14:textId="77777777" w:rsidR="001971D5" w:rsidRDefault="001971D5" w:rsidP="001971D5"/>
          <w:p w14:paraId="4B2A3263" w14:textId="77777777" w:rsidR="001971D5" w:rsidRPr="00200DF9" w:rsidRDefault="001971D5" w:rsidP="001971D5"/>
          <w:p w14:paraId="2CDBDB4E" w14:textId="77777777" w:rsidR="001971D5" w:rsidRPr="00200DF9" w:rsidRDefault="001971D5" w:rsidP="001971D5"/>
          <w:p w14:paraId="097902ED" w14:textId="77777777" w:rsidR="001971D5" w:rsidRDefault="001971D5" w:rsidP="001971D5">
            <w:r w:rsidRPr="00200DF9">
              <w:t>Activities: (20 min)</w:t>
            </w:r>
          </w:p>
          <w:p w14:paraId="0271EB6F" w14:textId="77777777" w:rsidR="001971D5" w:rsidRDefault="001971D5" w:rsidP="001971D5"/>
          <w:p w14:paraId="6761B0AD" w14:textId="77777777" w:rsidR="001971D5" w:rsidRDefault="001971D5" w:rsidP="001971D5"/>
          <w:p w14:paraId="29C3D543" w14:textId="77777777" w:rsidR="001971D5" w:rsidRDefault="001971D5" w:rsidP="001971D5"/>
          <w:p w14:paraId="58D931D9" w14:textId="77777777" w:rsidR="001971D5" w:rsidRDefault="001971D5" w:rsidP="001971D5"/>
          <w:p w14:paraId="1F5A28C0" w14:textId="77777777" w:rsidR="001971D5" w:rsidRDefault="001971D5" w:rsidP="001971D5"/>
          <w:p w14:paraId="2A78B130" w14:textId="77777777" w:rsidR="001971D5" w:rsidRDefault="001971D5" w:rsidP="001971D5">
            <w:r>
              <w:t>Closing: (5 min)</w:t>
            </w:r>
          </w:p>
          <w:p w14:paraId="73323E0C" w14:textId="77777777" w:rsidR="001971D5" w:rsidRDefault="001971D5" w:rsidP="001971D5"/>
          <w:p w14:paraId="69835ABA" w14:textId="77777777" w:rsidR="001971D5" w:rsidRDefault="001971D5" w:rsidP="001971D5"/>
          <w:p w14:paraId="6F3C81E3" w14:textId="77777777" w:rsidR="001971D5" w:rsidRDefault="001971D5" w:rsidP="001971D5"/>
          <w:p w14:paraId="7F4FC604" w14:textId="77777777" w:rsidR="001971D5" w:rsidRDefault="001971D5" w:rsidP="001971D5">
            <w:r>
              <w:t xml:space="preserve">Assessment: </w:t>
            </w:r>
          </w:p>
          <w:p w14:paraId="326C7EAA" w14:textId="77777777" w:rsidR="001971D5" w:rsidRDefault="001971D5" w:rsidP="001971D5"/>
          <w:p w14:paraId="0744194D" w14:textId="77777777" w:rsidR="001971D5" w:rsidRPr="00200DF9" w:rsidRDefault="001971D5" w:rsidP="001971D5"/>
          <w:p w14:paraId="25E559DB" w14:textId="77777777" w:rsidR="001971D5" w:rsidRDefault="001971D5" w:rsidP="001971D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45B19DC" w14:textId="77777777" w:rsidR="001971D5" w:rsidRDefault="001971D5" w:rsidP="001971D5"/>
          <w:p w14:paraId="65FC142A" w14:textId="77777777" w:rsidR="001971D5" w:rsidRPr="00200DF9" w:rsidRDefault="001971D5" w:rsidP="001971D5">
            <w:r w:rsidRPr="00200DF9">
              <w:t>Date</w:t>
            </w:r>
            <w:r>
              <w:t>:</w:t>
            </w:r>
          </w:p>
          <w:p w14:paraId="129E8A38" w14:textId="77777777" w:rsidR="001971D5" w:rsidRPr="00200DF9" w:rsidRDefault="001971D5" w:rsidP="001971D5"/>
          <w:p w14:paraId="67293C97" w14:textId="4F09BA92" w:rsidR="001971D5" w:rsidRDefault="001971D5" w:rsidP="001971D5">
            <w:r w:rsidRPr="00200DF9">
              <w:t>Materials:</w:t>
            </w:r>
          </w:p>
          <w:p w14:paraId="4347507A" w14:textId="77777777" w:rsidR="001971D5" w:rsidRDefault="001971D5" w:rsidP="001971D5"/>
          <w:p w14:paraId="34065A2D" w14:textId="77777777" w:rsidR="001971D5" w:rsidRPr="00200DF9" w:rsidRDefault="001971D5" w:rsidP="001971D5"/>
          <w:p w14:paraId="72BE4AB5" w14:textId="77777777" w:rsidR="001971D5" w:rsidRPr="00200DF9" w:rsidRDefault="001971D5" w:rsidP="001971D5"/>
          <w:p w14:paraId="09450435" w14:textId="77777777" w:rsidR="001971D5" w:rsidRDefault="001971D5" w:rsidP="001971D5">
            <w:r w:rsidRPr="00200DF9">
              <w:t>Elders:</w:t>
            </w:r>
          </w:p>
          <w:p w14:paraId="37BF21DF" w14:textId="77777777" w:rsidR="001971D5" w:rsidRPr="00200DF9" w:rsidRDefault="001971D5" w:rsidP="001971D5"/>
          <w:p w14:paraId="3A833FD4" w14:textId="77777777" w:rsidR="001971D5" w:rsidRPr="00200DF9" w:rsidRDefault="001971D5" w:rsidP="001971D5"/>
          <w:p w14:paraId="58347D5C" w14:textId="77777777" w:rsidR="001971D5" w:rsidRDefault="001971D5" w:rsidP="001971D5">
            <w:r w:rsidRPr="00200DF9">
              <w:t>OLC Outcomes:</w:t>
            </w:r>
          </w:p>
          <w:p w14:paraId="70BA07FD" w14:textId="77777777" w:rsidR="001971D5" w:rsidRDefault="001971D5" w:rsidP="001971D5"/>
          <w:p w14:paraId="2BD15F63" w14:textId="77777777" w:rsidR="001971D5" w:rsidRPr="00200DF9" w:rsidRDefault="001971D5" w:rsidP="001971D5"/>
          <w:p w14:paraId="1A4510CA" w14:textId="77777777" w:rsidR="001971D5" w:rsidRPr="00200DF9" w:rsidRDefault="001971D5" w:rsidP="001971D5"/>
          <w:p w14:paraId="66A1D538" w14:textId="77777777" w:rsidR="001971D5" w:rsidRDefault="001971D5" w:rsidP="001971D5">
            <w:r w:rsidRPr="00200DF9">
              <w:t>Introduction: (5 min)</w:t>
            </w:r>
          </w:p>
          <w:p w14:paraId="697DBC41" w14:textId="77777777" w:rsidR="001971D5" w:rsidRDefault="001971D5" w:rsidP="001971D5"/>
          <w:p w14:paraId="17ABED92" w14:textId="77777777" w:rsidR="001971D5" w:rsidRDefault="001971D5" w:rsidP="001971D5"/>
          <w:p w14:paraId="39C5B95B" w14:textId="77777777" w:rsidR="001971D5" w:rsidRPr="00200DF9" w:rsidRDefault="001971D5" w:rsidP="001971D5"/>
          <w:p w14:paraId="71649E30" w14:textId="77777777" w:rsidR="001971D5" w:rsidRPr="00200DF9" w:rsidRDefault="001971D5" w:rsidP="001971D5"/>
          <w:p w14:paraId="3C15983D" w14:textId="77777777" w:rsidR="001971D5" w:rsidRDefault="001971D5" w:rsidP="001971D5">
            <w:r w:rsidRPr="00200DF9">
              <w:t>Activities: (20 min)</w:t>
            </w:r>
          </w:p>
          <w:p w14:paraId="237E3F4B" w14:textId="77777777" w:rsidR="001971D5" w:rsidRDefault="001971D5" w:rsidP="001971D5"/>
          <w:p w14:paraId="3D4EDFA3" w14:textId="77777777" w:rsidR="001971D5" w:rsidRDefault="001971D5" w:rsidP="001971D5"/>
          <w:p w14:paraId="15E63D52" w14:textId="77777777" w:rsidR="001971D5" w:rsidRDefault="001971D5" w:rsidP="001971D5"/>
          <w:p w14:paraId="3CCB22BE" w14:textId="77777777" w:rsidR="001971D5" w:rsidRDefault="001971D5" w:rsidP="001971D5"/>
          <w:p w14:paraId="5800B674" w14:textId="77777777" w:rsidR="001971D5" w:rsidRDefault="001971D5" w:rsidP="001971D5"/>
          <w:p w14:paraId="5B136166" w14:textId="77777777" w:rsidR="001971D5" w:rsidRDefault="001971D5" w:rsidP="001971D5">
            <w:r>
              <w:t>Closing: (5 min)</w:t>
            </w:r>
          </w:p>
          <w:p w14:paraId="118C5DE0" w14:textId="77777777" w:rsidR="001971D5" w:rsidRDefault="001971D5" w:rsidP="001971D5"/>
          <w:p w14:paraId="50FA095B" w14:textId="77777777" w:rsidR="001971D5" w:rsidRDefault="001971D5" w:rsidP="001971D5"/>
          <w:p w14:paraId="2345BDA1" w14:textId="77777777" w:rsidR="001971D5" w:rsidRDefault="001971D5" w:rsidP="001971D5"/>
          <w:p w14:paraId="45888D99" w14:textId="77777777" w:rsidR="001971D5" w:rsidRDefault="001971D5" w:rsidP="001971D5">
            <w:r>
              <w:t xml:space="preserve">Assessment: </w:t>
            </w:r>
          </w:p>
          <w:p w14:paraId="22AD04B2" w14:textId="77777777" w:rsidR="001971D5" w:rsidRDefault="001971D5" w:rsidP="001971D5"/>
          <w:p w14:paraId="6299D988" w14:textId="77777777" w:rsidR="001971D5" w:rsidRPr="00200DF9" w:rsidRDefault="001971D5" w:rsidP="001971D5"/>
          <w:p w14:paraId="433B3170" w14:textId="77777777" w:rsidR="001971D5" w:rsidRPr="00200DF9" w:rsidRDefault="001971D5" w:rsidP="001971D5"/>
          <w:p w14:paraId="50E47944" w14:textId="77777777" w:rsidR="001971D5" w:rsidRPr="00200DF9" w:rsidRDefault="001971D5" w:rsidP="001971D5"/>
          <w:p w14:paraId="680D0EE6" w14:textId="77777777" w:rsidR="001971D5" w:rsidRDefault="001971D5" w:rsidP="001971D5"/>
          <w:p w14:paraId="58018EA8" w14:textId="77777777" w:rsidR="001971D5" w:rsidRDefault="001971D5" w:rsidP="001971D5">
            <w:pPr>
              <w:rPr>
                <w:sz w:val="28"/>
                <w:szCs w:val="28"/>
              </w:rPr>
            </w:pPr>
          </w:p>
          <w:p w14:paraId="4ECA9B99" w14:textId="77777777" w:rsidR="001971D5" w:rsidRDefault="001971D5" w:rsidP="001971D5">
            <w:pPr>
              <w:rPr>
                <w:sz w:val="28"/>
                <w:szCs w:val="28"/>
              </w:rPr>
            </w:pPr>
          </w:p>
          <w:p w14:paraId="6AB4F9F4" w14:textId="77777777" w:rsidR="001971D5" w:rsidRDefault="001971D5" w:rsidP="001971D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9EA820C" w14:textId="77777777" w:rsidR="001971D5" w:rsidRDefault="001971D5" w:rsidP="001971D5"/>
          <w:p w14:paraId="048BC77A" w14:textId="77777777" w:rsidR="001971D5" w:rsidRPr="00200DF9" w:rsidRDefault="001971D5" w:rsidP="001971D5">
            <w:r w:rsidRPr="00200DF9">
              <w:t>Date</w:t>
            </w:r>
            <w:r>
              <w:t>:</w:t>
            </w:r>
          </w:p>
          <w:p w14:paraId="017040E2" w14:textId="77777777" w:rsidR="001971D5" w:rsidRPr="00200DF9" w:rsidRDefault="001971D5" w:rsidP="001971D5"/>
          <w:p w14:paraId="4A75BBFF" w14:textId="21E71F34" w:rsidR="001971D5" w:rsidRDefault="001971D5" w:rsidP="001971D5">
            <w:r w:rsidRPr="00200DF9">
              <w:t>Materials:</w:t>
            </w:r>
          </w:p>
          <w:p w14:paraId="3AA4E149" w14:textId="77777777" w:rsidR="001971D5" w:rsidRDefault="001971D5" w:rsidP="001971D5"/>
          <w:p w14:paraId="21BA11B0" w14:textId="77777777" w:rsidR="001971D5" w:rsidRPr="00200DF9" w:rsidRDefault="001971D5" w:rsidP="001971D5"/>
          <w:p w14:paraId="7A454907" w14:textId="77777777" w:rsidR="001971D5" w:rsidRPr="00200DF9" w:rsidRDefault="001971D5" w:rsidP="001971D5"/>
          <w:p w14:paraId="4F0F854E" w14:textId="77777777" w:rsidR="001971D5" w:rsidRDefault="001971D5" w:rsidP="001971D5">
            <w:r w:rsidRPr="00200DF9">
              <w:t>Elders:</w:t>
            </w:r>
          </w:p>
          <w:p w14:paraId="2179F39B" w14:textId="77777777" w:rsidR="001971D5" w:rsidRPr="00200DF9" w:rsidRDefault="001971D5" w:rsidP="001971D5"/>
          <w:p w14:paraId="5E8334DC" w14:textId="77777777" w:rsidR="001971D5" w:rsidRPr="00200DF9" w:rsidRDefault="001971D5" w:rsidP="001971D5"/>
          <w:p w14:paraId="6A8FB48F" w14:textId="77777777" w:rsidR="001971D5" w:rsidRDefault="001971D5" w:rsidP="001971D5">
            <w:r w:rsidRPr="00200DF9">
              <w:t>OLC Outcomes:</w:t>
            </w:r>
          </w:p>
          <w:p w14:paraId="260ECD95" w14:textId="77777777" w:rsidR="001971D5" w:rsidRDefault="001971D5" w:rsidP="001971D5"/>
          <w:p w14:paraId="20F19BBB" w14:textId="77777777" w:rsidR="001971D5" w:rsidRPr="00200DF9" w:rsidRDefault="001971D5" w:rsidP="001971D5"/>
          <w:p w14:paraId="6FF01D29" w14:textId="77777777" w:rsidR="001971D5" w:rsidRPr="00200DF9" w:rsidRDefault="001971D5" w:rsidP="001971D5"/>
          <w:p w14:paraId="699BB1FE" w14:textId="77777777" w:rsidR="001971D5" w:rsidRDefault="001971D5" w:rsidP="001971D5">
            <w:r w:rsidRPr="00200DF9">
              <w:t>Introduction: (5 min)</w:t>
            </w:r>
          </w:p>
          <w:p w14:paraId="1508401B" w14:textId="77777777" w:rsidR="001971D5" w:rsidRDefault="001971D5" w:rsidP="001971D5"/>
          <w:p w14:paraId="789015AF" w14:textId="77777777" w:rsidR="001971D5" w:rsidRDefault="001971D5" w:rsidP="001971D5"/>
          <w:p w14:paraId="4A9CDE86" w14:textId="77777777" w:rsidR="001971D5" w:rsidRPr="00200DF9" w:rsidRDefault="001971D5" w:rsidP="001971D5"/>
          <w:p w14:paraId="7F118F92" w14:textId="77777777" w:rsidR="001971D5" w:rsidRPr="00200DF9" w:rsidRDefault="001971D5" w:rsidP="001971D5"/>
          <w:p w14:paraId="5FBDCC86" w14:textId="77777777" w:rsidR="001971D5" w:rsidRDefault="001971D5" w:rsidP="001971D5">
            <w:r w:rsidRPr="00200DF9">
              <w:t>Activities: (20 min)</w:t>
            </w:r>
          </w:p>
          <w:p w14:paraId="0F5C0D85" w14:textId="77777777" w:rsidR="001971D5" w:rsidRDefault="001971D5" w:rsidP="001971D5"/>
          <w:p w14:paraId="597F5CD0" w14:textId="77777777" w:rsidR="001971D5" w:rsidRDefault="001971D5" w:rsidP="001971D5"/>
          <w:p w14:paraId="06188BEE" w14:textId="77777777" w:rsidR="001971D5" w:rsidRDefault="001971D5" w:rsidP="001971D5"/>
          <w:p w14:paraId="76BCE04E" w14:textId="77777777" w:rsidR="001971D5" w:rsidRDefault="001971D5" w:rsidP="001971D5"/>
          <w:p w14:paraId="46F60F0A" w14:textId="77777777" w:rsidR="001971D5" w:rsidRDefault="001971D5" w:rsidP="001971D5"/>
          <w:p w14:paraId="22B60549" w14:textId="77777777" w:rsidR="001971D5" w:rsidRDefault="001971D5" w:rsidP="001971D5">
            <w:r>
              <w:t>Closing: (5 min)</w:t>
            </w:r>
          </w:p>
          <w:p w14:paraId="3BF58422" w14:textId="77777777" w:rsidR="001971D5" w:rsidRDefault="001971D5" w:rsidP="001971D5"/>
          <w:p w14:paraId="54DAD22F" w14:textId="77777777" w:rsidR="001971D5" w:rsidRDefault="001971D5" w:rsidP="001971D5"/>
          <w:p w14:paraId="69BE3A00" w14:textId="77777777" w:rsidR="001971D5" w:rsidRDefault="001971D5" w:rsidP="001971D5"/>
          <w:p w14:paraId="41C4058A" w14:textId="77777777" w:rsidR="001971D5" w:rsidRDefault="001971D5" w:rsidP="001971D5">
            <w:r>
              <w:t xml:space="preserve">Assessment: </w:t>
            </w:r>
          </w:p>
          <w:p w14:paraId="18155C6C" w14:textId="77777777" w:rsidR="001971D5" w:rsidRDefault="001971D5" w:rsidP="001971D5"/>
          <w:p w14:paraId="0687542F" w14:textId="77777777" w:rsidR="001971D5" w:rsidRPr="00200DF9" w:rsidRDefault="001971D5" w:rsidP="001971D5"/>
          <w:p w14:paraId="10B5445A" w14:textId="77777777" w:rsidR="001971D5" w:rsidRPr="00200DF9" w:rsidRDefault="001971D5" w:rsidP="001971D5"/>
          <w:p w14:paraId="150BE9CB" w14:textId="77777777" w:rsidR="001971D5" w:rsidRPr="00200DF9" w:rsidRDefault="001971D5" w:rsidP="001971D5"/>
          <w:p w14:paraId="0514D3F6" w14:textId="77777777" w:rsidR="001971D5" w:rsidRDefault="001971D5" w:rsidP="001971D5"/>
          <w:p w14:paraId="0B143539" w14:textId="77777777" w:rsidR="001971D5" w:rsidRDefault="001971D5" w:rsidP="001971D5">
            <w:pPr>
              <w:rPr>
                <w:sz w:val="28"/>
                <w:szCs w:val="28"/>
              </w:rPr>
            </w:pPr>
          </w:p>
          <w:p w14:paraId="214A8FAB" w14:textId="77777777" w:rsidR="001971D5" w:rsidRDefault="001971D5" w:rsidP="001971D5">
            <w:pPr>
              <w:rPr>
                <w:sz w:val="28"/>
                <w:szCs w:val="28"/>
              </w:rPr>
            </w:pPr>
          </w:p>
          <w:p w14:paraId="3BE5E5D9" w14:textId="77777777" w:rsidR="001971D5" w:rsidRDefault="001971D5" w:rsidP="001971D5">
            <w:pPr>
              <w:rPr>
                <w:sz w:val="28"/>
                <w:szCs w:val="28"/>
              </w:rPr>
            </w:pPr>
          </w:p>
        </w:tc>
      </w:tr>
      <w:tr w:rsidR="001971D5" w14:paraId="286538B5" w14:textId="77777777" w:rsidTr="008C40AF">
        <w:tc>
          <w:tcPr>
            <w:tcW w:w="13433" w:type="dxa"/>
            <w:gridSpan w:val="3"/>
          </w:tcPr>
          <w:p w14:paraId="5C00ADB4" w14:textId="77777777" w:rsidR="001971D5" w:rsidRPr="001971D5" w:rsidRDefault="001971D5" w:rsidP="001971D5">
            <w:pPr>
              <w:rPr>
                <w:b/>
                <w:bCs/>
                <w:sz w:val="24"/>
                <w:szCs w:val="24"/>
              </w:rPr>
            </w:pPr>
            <w:r w:rsidRPr="001971D5">
              <w:rPr>
                <w:b/>
                <w:bCs/>
                <w:sz w:val="24"/>
                <w:szCs w:val="24"/>
              </w:rPr>
              <w:lastRenderedPageBreak/>
              <w:t>Notes:</w:t>
            </w:r>
          </w:p>
          <w:p w14:paraId="30DE0815" w14:textId="77777777" w:rsidR="001971D5" w:rsidRDefault="001971D5" w:rsidP="001971D5">
            <w:pPr>
              <w:rPr>
                <w:sz w:val="24"/>
                <w:szCs w:val="24"/>
              </w:rPr>
            </w:pPr>
          </w:p>
          <w:p w14:paraId="0EE87C18" w14:textId="77777777" w:rsidR="001971D5" w:rsidRDefault="001971D5" w:rsidP="001971D5">
            <w:pPr>
              <w:rPr>
                <w:sz w:val="24"/>
                <w:szCs w:val="24"/>
              </w:rPr>
            </w:pPr>
          </w:p>
          <w:p w14:paraId="35E4B8C7" w14:textId="77777777" w:rsidR="001971D5" w:rsidRDefault="001971D5" w:rsidP="001971D5">
            <w:pPr>
              <w:rPr>
                <w:sz w:val="24"/>
                <w:szCs w:val="24"/>
              </w:rPr>
            </w:pPr>
          </w:p>
          <w:p w14:paraId="43DFFA04" w14:textId="77777777" w:rsidR="001971D5" w:rsidRDefault="001971D5" w:rsidP="001971D5">
            <w:pPr>
              <w:rPr>
                <w:sz w:val="24"/>
                <w:szCs w:val="24"/>
              </w:rPr>
            </w:pPr>
          </w:p>
          <w:p w14:paraId="1883168D" w14:textId="77777777" w:rsidR="001971D5" w:rsidRDefault="001971D5" w:rsidP="001971D5">
            <w:pPr>
              <w:rPr>
                <w:sz w:val="24"/>
                <w:szCs w:val="24"/>
              </w:rPr>
            </w:pPr>
          </w:p>
          <w:p w14:paraId="709A7195" w14:textId="77777777" w:rsidR="001971D5" w:rsidRDefault="001971D5" w:rsidP="001971D5">
            <w:pPr>
              <w:rPr>
                <w:sz w:val="24"/>
                <w:szCs w:val="24"/>
              </w:rPr>
            </w:pPr>
          </w:p>
          <w:p w14:paraId="6FFD6F51" w14:textId="77777777" w:rsidR="001971D5" w:rsidRDefault="001971D5" w:rsidP="001971D5">
            <w:pPr>
              <w:rPr>
                <w:sz w:val="24"/>
                <w:szCs w:val="24"/>
              </w:rPr>
            </w:pPr>
          </w:p>
          <w:p w14:paraId="075F5C23" w14:textId="77777777" w:rsidR="001971D5" w:rsidRDefault="001971D5" w:rsidP="001971D5">
            <w:pPr>
              <w:rPr>
                <w:sz w:val="24"/>
                <w:szCs w:val="24"/>
              </w:rPr>
            </w:pPr>
          </w:p>
          <w:p w14:paraId="6F9DEBFA" w14:textId="3B8348FB" w:rsidR="001971D5" w:rsidRDefault="001971D5" w:rsidP="001971D5">
            <w:pPr>
              <w:rPr>
                <w:sz w:val="24"/>
                <w:szCs w:val="24"/>
              </w:rPr>
            </w:pPr>
          </w:p>
          <w:p w14:paraId="36938E17" w14:textId="55BED814" w:rsidR="00BD7498" w:rsidRDefault="00BD7498" w:rsidP="001971D5">
            <w:pPr>
              <w:rPr>
                <w:sz w:val="24"/>
                <w:szCs w:val="24"/>
              </w:rPr>
            </w:pPr>
          </w:p>
          <w:p w14:paraId="2F3ECCED" w14:textId="77777777" w:rsidR="00BD7498" w:rsidRDefault="00BD7498" w:rsidP="001971D5">
            <w:pPr>
              <w:rPr>
                <w:sz w:val="24"/>
                <w:szCs w:val="24"/>
              </w:rPr>
            </w:pPr>
          </w:p>
          <w:p w14:paraId="090DAFFB" w14:textId="77777777" w:rsidR="001971D5" w:rsidRDefault="001971D5" w:rsidP="001971D5">
            <w:pPr>
              <w:rPr>
                <w:sz w:val="24"/>
                <w:szCs w:val="24"/>
              </w:rPr>
            </w:pPr>
          </w:p>
          <w:p w14:paraId="3C8EECF0" w14:textId="77777777" w:rsidR="001971D5" w:rsidRDefault="001971D5" w:rsidP="001971D5">
            <w:pPr>
              <w:rPr>
                <w:sz w:val="24"/>
                <w:szCs w:val="24"/>
              </w:rPr>
            </w:pPr>
          </w:p>
          <w:p w14:paraId="5BF03D7E" w14:textId="77777777" w:rsidR="001971D5" w:rsidRDefault="001971D5" w:rsidP="001971D5">
            <w:pPr>
              <w:rPr>
                <w:sz w:val="24"/>
                <w:szCs w:val="24"/>
              </w:rPr>
            </w:pPr>
          </w:p>
          <w:p w14:paraId="3F99B8B8" w14:textId="77777777" w:rsidR="001971D5" w:rsidRDefault="001971D5" w:rsidP="001971D5">
            <w:pPr>
              <w:rPr>
                <w:sz w:val="24"/>
                <w:szCs w:val="24"/>
              </w:rPr>
            </w:pPr>
          </w:p>
          <w:p w14:paraId="6C378138" w14:textId="2A7402BC" w:rsidR="001971D5" w:rsidRPr="001971D5" w:rsidRDefault="001971D5" w:rsidP="001971D5">
            <w:pPr>
              <w:rPr>
                <w:sz w:val="24"/>
                <w:szCs w:val="24"/>
              </w:rPr>
            </w:pPr>
          </w:p>
        </w:tc>
      </w:tr>
    </w:tbl>
    <w:p w14:paraId="43072573" w14:textId="77777777" w:rsidR="00200DF9" w:rsidRPr="00200DF9" w:rsidRDefault="00200DF9" w:rsidP="00200DF9">
      <w:pPr>
        <w:rPr>
          <w:sz w:val="28"/>
          <w:szCs w:val="28"/>
        </w:rPr>
      </w:pPr>
    </w:p>
    <w:sectPr w:rsidR="00200DF9" w:rsidRPr="00200DF9" w:rsidSect="007850CD">
      <w:pgSz w:w="15840" w:h="12240" w:orient="landscape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41F84"/>
    <w:multiLevelType w:val="hybridMultilevel"/>
    <w:tmpl w:val="9E48D3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A56D14"/>
    <w:multiLevelType w:val="hybridMultilevel"/>
    <w:tmpl w:val="D354F9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F9"/>
    <w:rsid w:val="001971D5"/>
    <w:rsid w:val="00200DF9"/>
    <w:rsid w:val="00720672"/>
    <w:rsid w:val="007850CD"/>
    <w:rsid w:val="00BD13BE"/>
    <w:rsid w:val="00BD7498"/>
    <w:rsid w:val="00C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E114"/>
  <w15:chartTrackingRefBased/>
  <w15:docId w15:val="{617395B4-5D11-4FA6-8615-138FC165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Hehn</dc:creator>
  <cp:keywords/>
  <dc:description/>
  <cp:lastModifiedBy>Mindy Willett</cp:lastModifiedBy>
  <cp:revision>2</cp:revision>
  <dcterms:created xsi:type="dcterms:W3CDTF">2021-10-13T15:56:00Z</dcterms:created>
  <dcterms:modified xsi:type="dcterms:W3CDTF">2021-10-13T15:56:00Z</dcterms:modified>
</cp:coreProperties>
</file>